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9:45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Get the project running again and working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the storyboard and logic behind the “Theming” button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Update the landing page to FIU theme.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Refined backlog and picked up new stories.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As a developer I want to make the name of the app customizable for the user.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Update the landing page to FIU theme.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Refined backlog and picked up new stories.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an option inside the settings where the user can customize their app theme.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Refined backlog and picked up new stories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Do research into new stories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GvUen0u2nVkBGTaav5R46gIuIQ==">CgMxLjA4AHIhMVNOQmMwLWpRYnF0VzJkQXZqbGNxRnJ4UWwzMWpKUzhV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